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3A53A" w14:textId="77777777" w:rsidR="008B107C" w:rsidRPr="00E15650" w:rsidRDefault="009A183F" w:rsidP="008B107C">
      <w:pPr>
        <w:spacing w:after="0" w:line="240" w:lineRule="auto"/>
        <w:jc w:val="center"/>
        <w:rPr>
          <w:b/>
          <w:i/>
          <w:sz w:val="20"/>
          <w:lang w:eastAsia="it-IT"/>
        </w:rPr>
      </w:pPr>
      <w:r w:rsidRPr="00E15650">
        <w:rPr>
          <w:b/>
          <w:i/>
          <w:noProof/>
          <w:sz w:val="56"/>
          <w:lang w:eastAsia="it-IT"/>
        </w:rPr>
        <w:drawing>
          <wp:anchor distT="0" distB="0" distL="114300" distR="114300" simplePos="0" relativeHeight="251657216" behindDoc="0" locked="0" layoutInCell="1" allowOverlap="1" wp14:anchorId="3D01E4B9" wp14:editId="0CB06241">
            <wp:simplePos x="0" y="0"/>
            <wp:positionH relativeFrom="margin">
              <wp:posOffset>304800</wp:posOffset>
            </wp:positionH>
            <wp:positionV relativeFrom="margin">
              <wp:posOffset>22860</wp:posOffset>
            </wp:positionV>
            <wp:extent cx="887730" cy="1002030"/>
            <wp:effectExtent l="0" t="0" r="7620" b="7620"/>
            <wp:wrapNone/>
            <wp:docPr id="4" name="Immagine 0" descr="Repubblica-ital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Repubblica-italia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3125" t="4174" r="5859" b="4348"/>
                    <a:stretch/>
                  </pic:blipFill>
                  <pic:spPr bwMode="auto">
                    <a:xfrm>
                      <a:off x="0" y="0"/>
                      <a:ext cx="8877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650">
        <w:rPr>
          <w:b/>
          <w:i/>
          <w:noProof/>
          <w:sz w:val="56"/>
          <w:lang w:eastAsia="it-IT"/>
        </w:rPr>
        <w:drawing>
          <wp:anchor distT="0" distB="0" distL="114300" distR="114300" simplePos="0" relativeHeight="251659264" behindDoc="0" locked="0" layoutInCell="1" allowOverlap="1" wp14:anchorId="65B6114E" wp14:editId="14C2D84C">
            <wp:simplePos x="0" y="0"/>
            <wp:positionH relativeFrom="margin">
              <wp:posOffset>4928235</wp:posOffset>
            </wp:positionH>
            <wp:positionV relativeFrom="margin">
              <wp:posOffset>-15240</wp:posOffset>
            </wp:positionV>
            <wp:extent cx="1463101" cy="981075"/>
            <wp:effectExtent l="0" t="0" r="3810" b="0"/>
            <wp:wrapNone/>
            <wp:docPr id="5" name="Immagine 1" descr="Bandiera euro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diera europe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101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1AC" w:rsidRPr="00E15650">
        <w:rPr>
          <w:b/>
          <w:i/>
          <w:sz w:val="32"/>
        </w:rPr>
        <w:t>I</w:t>
      </w:r>
      <w:r w:rsidR="008B107C" w:rsidRPr="00E15650">
        <w:rPr>
          <w:b/>
          <w:i/>
          <w:sz w:val="32"/>
        </w:rPr>
        <w:t>STITUTO COMPRENSIVO</w:t>
      </w:r>
    </w:p>
    <w:p w14:paraId="6F26893E" w14:textId="77777777" w:rsidR="008B107C" w:rsidRPr="00E15650" w:rsidRDefault="008B107C" w:rsidP="008B107C">
      <w:pPr>
        <w:spacing w:after="0" w:line="240" w:lineRule="auto"/>
        <w:jc w:val="center"/>
        <w:rPr>
          <w:b/>
          <w:i/>
          <w:sz w:val="20"/>
        </w:rPr>
      </w:pPr>
      <w:r w:rsidRPr="00E15650">
        <w:rPr>
          <w:b/>
          <w:i/>
          <w:sz w:val="36"/>
        </w:rPr>
        <w:t>“CILEA - MAMELI”</w:t>
      </w:r>
    </w:p>
    <w:p w14:paraId="346C144C" w14:textId="77777777" w:rsidR="008B107C" w:rsidRPr="00E15650" w:rsidRDefault="00B121A2" w:rsidP="008B107C">
      <w:pPr>
        <w:spacing w:after="0" w:line="240" w:lineRule="auto"/>
        <w:jc w:val="center"/>
        <w:rPr>
          <w:b/>
          <w:i/>
          <w:sz w:val="18"/>
          <w:szCs w:val="20"/>
        </w:rPr>
      </w:pPr>
      <w:r>
        <w:rPr>
          <w:b/>
          <w:i/>
          <w:sz w:val="18"/>
          <w:szCs w:val="20"/>
        </w:rPr>
        <w:t xml:space="preserve">Via Caputo, 1 - 80023 </w:t>
      </w:r>
      <w:r w:rsidR="008B107C" w:rsidRPr="00E15650">
        <w:rPr>
          <w:b/>
          <w:i/>
          <w:sz w:val="18"/>
          <w:szCs w:val="20"/>
        </w:rPr>
        <w:t>CAIVANO (NA)</w:t>
      </w:r>
    </w:p>
    <w:p w14:paraId="31537C5B" w14:textId="77777777" w:rsidR="008B107C" w:rsidRPr="00E15650" w:rsidRDefault="008B107C" w:rsidP="008B107C">
      <w:pPr>
        <w:spacing w:after="0" w:line="240" w:lineRule="auto"/>
        <w:jc w:val="center"/>
        <w:rPr>
          <w:i/>
          <w:sz w:val="18"/>
          <w:szCs w:val="20"/>
        </w:rPr>
      </w:pPr>
      <w:r w:rsidRPr="00E15650">
        <w:rPr>
          <w:i/>
          <w:sz w:val="18"/>
          <w:szCs w:val="20"/>
        </w:rPr>
        <w:t>Tel. 081/ 8353690 - telefax 081/8363787</w:t>
      </w:r>
      <w:r w:rsidR="00D57F0E" w:rsidRPr="00E15650">
        <w:rPr>
          <w:i/>
          <w:sz w:val="18"/>
          <w:szCs w:val="20"/>
        </w:rPr>
        <w:t xml:space="preserve"> </w:t>
      </w:r>
      <w:r w:rsidRPr="00E15650">
        <w:rPr>
          <w:i/>
          <w:sz w:val="18"/>
          <w:szCs w:val="20"/>
        </w:rPr>
        <w:t xml:space="preserve">Codice Scuola: </w:t>
      </w:r>
      <w:r w:rsidRPr="00E15650">
        <w:rPr>
          <w:b/>
          <w:i/>
          <w:sz w:val="18"/>
          <w:szCs w:val="20"/>
        </w:rPr>
        <w:t>NAIC8DR00T</w:t>
      </w:r>
    </w:p>
    <w:p w14:paraId="6AD6733E" w14:textId="77777777" w:rsidR="008B107C" w:rsidRPr="00E15650" w:rsidRDefault="008B107C" w:rsidP="008B107C">
      <w:pPr>
        <w:spacing w:after="0" w:line="240" w:lineRule="auto"/>
        <w:jc w:val="center"/>
        <w:rPr>
          <w:rStyle w:val="Collegamentoipertestuale"/>
          <w:i/>
          <w:sz w:val="18"/>
          <w:szCs w:val="20"/>
        </w:rPr>
      </w:pPr>
      <w:r w:rsidRPr="00E15650">
        <w:rPr>
          <w:i/>
          <w:sz w:val="18"/>
          <w:szCs w:val="20"/>
        </w:rPr>
        <w:t>e-mail</w:t>
      </w:r>
      <w:r w:rsidRPr="00620A88">
        <w:rPr>
          <w:i/>
          <w:sz w:val="18"/>
          <w:szCs w:val="20"/>
        </w:rPr>
        <w:t xml:space="preserve">: </w:t>
      </w:r>
      <w:hyperlink r:id="rId9" w:history="1">
        <w:r w:rsidRPr="00E15650">
          <w:rPr>
            <w:rStyle w:val="Collegamentoipertestuale"/>
            <w:i/>
            <w:sz w:val="18"/>
            <w:szCs w:val="20"/>
          </w:rPr>
          <w:t>naic8dr00t@istruzione.it</w:t>
        </w:r>
      </w:hyperlink>
      <w:r w:rsidRPr="00E15650">
        <w:rPr>
          <w:rStyle w:val="Collegamentoipertestuale"/>
          <w:i/>
          <w:sz w:val="18"/>
          <w:szCs w:val="20"/>
        </w:rPr>
        <w:t xml:space="preserve"> </w:t>
      </w:r>
      <w:r w:rsidRPr="00E15650">
        <w:rPr>
          <w:i/>
          <w:sz w:val="18"/>
          <w:szCs w:val="20"/>
          <w:u w:val="single"/>
        </w:rPr>
        <w:t xml:space="preserve">- </w:t>
      </w:r>
      <w:hyperlink r:id="rId10" w:history="1">
        <w:r w:rsidRPr="00E15650">
          <w:rPr>
            <w:rStyle w:val="Collegamentoipertestuale"/>
            <w:i/>
            <w:sz w:val="18"/>
            <w:szCs w:val="20"/>
          </w:rPr>
          <w:t>naic8dr00t@pec.istruzione.it</w:t>
        </w:r>
      </w:hyperlink>
    </w:p>
    <w:p w14:paraId="33C07BE8" w14:textId="2EF03653" w:rsidR="000458B6" w:rsidRDefault="00D57F0E" w:rsidP="008B107C">
      <w:pPr>
        <w:spacing w:after="0" w:line="240" w:lineRule="auto"/>
        <w:jc w:val="center"/>
        <w:rPr>
          <w:rStyle w:val="Collegamentoipertestuale"/>
          <w:i/>
          <w:color w:val="auto"/>
          <w:sz w:val="18"/>
          <w:szCs w:val="20"/>
        </w:rPr>
      </w:pPr>
      <w:r w:rsidRPr="00E15650">
        <w:rPr>
          <w:rStyle w:val="Collegamentoipertestuale"/>
          <w:i/>
          <w:color w:val="auto"/>
          <w:sz w:val="18"/>
          <w:szCs w:val="20"/>
        </w:rPr>
        <w:t>c.f.:93053270638</w:t>
      </w:r>
    </w:p>
    <w:p w14:paraId="5060E166" w14:textId="2FB3D854" w:rsidR="002073CD" w:rsidRDefault="002073CD" w:rsidP="008B107C">
      <w:pPr>
        <w:spacing w:after="0" w:line="240" w:lineRule="auto"/>
        <w:jc w:val="center"/>
        <w:rPr>
          <w:rStyle w:val="Collegamentoipertestuale"/>
          <w:i/>
          <w:color w:val="auto"/>
          <w:sz w:val="18"/>
          <w:szCs w:val="20"/>
        </w:rPr>
      </w:pPr>
    </w:p>
    <w:p w14:paraId="0B2D74C0" w14:textId="77777777" w:rsidR="002073CD" w:rsidRDefault="002073CD" w:rsidP="002073CD">
      <w:pPr>
        <w:spacing w:after="0" w:line="240" w:lineRule="auto"/>
        <w:jc w:val="right"/>
        <w:rPr>
          <w:sz w:val="28"/>
          <w:szCs w:val="28"/>
        </w:rPr>
      </w:pPr>
    </w:p>
    <w:p w14:paraId="196EA1B8" w14:textId="0AB2DF4E" w:rsidR="002073CD" w:rsidRPr="002073CD" w:rsidRDefault="002073CD" w:rsidP="002073CD">
      <w:pPr>
        <w:spacing w:after="0" w:line="240" w:lineRule="auto"/>
        <w:jc w:val="right"/>
        <w:rPr>
          <w:b/>
          <w:bCs/>
          <w:sz w:val="32"/>
          <w:szCs w:val="32"/>
        </w:rPr>
      </w:pPr>
      <w:r w:rsidRPr="002073CD">
        <w:rPr>
          <w:b/>
          <w:bCs/>
          <w:sz w:val="32"/>
          <w:szCs w:val="32"/>
        </w:rPr>
        <w:t>AL DIRIGENTE SCOLASTICO</w:t>
      </w:r>
    </w:p>
    <w:p w14:paraId="443EDE98" w14:textId="77777777" w:rsidR="002073CD" w:rsidRPr="002073CD" w:rsidRDefault="002073CD" w:rsidP="002073CD">
      <w:pPr>
        <w:spacing w:after="0" w:line="240" w:lineRule="auto"/>
        <w:jc w:val="right"/>
        <w:rPr>
          <w:b/>
          <w:bCs/>
          <w:sz w:val="32"/>
          <w:szCs w:val="32"/>
        </w:rPr>
      </w:pPr>
      <w:r w:rsidRPr="002073CD">
        <w:rPr>
          <w:b/>
          <w:bCs/>
          <w:sz w:val="32"/>
          <w:szCs w:val="32"/>
        </w:rPr>
        <w:t>I.C. “CILEA-MAMELI”</w:t>
      </w:r>
    </w:p>
    <w:p w14:paraId="3AEE4363" w14:textId="77777777" w:rsidR="002073CD" w:rsidRPr="002073CD" w:rsidRDefault="002073CD" w:rsidP="002073CD">
      <w:pPr>
        <w:spacing w:after="0" w:line="240" w:lineRule="auto"/>
        <w:jc w:val="right"/>
        <w:rPr>
          <w:b/>
          <w:bCs/>
          <w:sz w:val="32"/>
          <w:szCs w:val="32"/>
        </w:rPr>
      </w:pPr>
      <w:r w:rsidRPr="002073CD">
        <w:rPr>
          <w:b/>
          <w:bCs/>
          <w:sz w:val="32"/>
          <w:szCs w:val="32"/>
        </w:rPr>
        <w:t>CAIVANO -NA-</w:t>
      </w:r>
    </w:p>
    <w:p w14:paraId="619C0275" w14:textId="77777777" w:rsidR="002073CD" w:rsidRPr="002073CD" w:rsidRDefault="002073CD" w:rsidP="002073CD">
      <w:pPr>
        <w:spacing w:after="0" w:line="240" w:lineRule="auto"/>
        <w:jc w:val="both"/>
        <w:rPr>
          <w:sz w:val="28"/>
          <w:szCs w:val="28"/>
        </w:rPr>
      </w:pPr>
    </w:p>
    <w:p w14:paraId="39172602" w14:textId="77777777" w:rsidR="002073CD" w:rsidRPr="002073CD" w:rsidRDefault="002073CD" w:rsidP="002073CD">
      <w:pPr>
        <w:spacing w:after="0" w:line="240" w:lineRule="auto"/>
        <w:jc w:val="both"/>
        <w:rPr>
          <w:sz w:val="28"/>
          <w:szCs w:val="28"/>
        </w:rPr>
      </w:pPr>
    </w:p>
    <w:p w14:paraId="4819FCF5" w14:textId="77777777" w:rsidR="002073CD" w:rsidRPr="002073CD" w:rsidRDefault="002073CD" w:rsidP="002073CD">
      <w:pPr>
        <w:spacing w:after="0" w:line="240" w:lineRule="auto"/>
        <w:jc w:val="both"/>
        <w:rPr>
          <w:rStyle w:val="Riferimentodelicato"/>
          <w:b/>
          <w:bCs/>
          <w:sz w:val="40"/>
          <w:szCs w:val="40"/>
        </w:rPr>
      </w:pPr>
      <w:r w:rsidRPr="002073CD">
        <w:rPr>
          <w:rStyle w:val="Riferimentodelicato"/>
          <w:b/>
          <w:bCs/>
          <w:sz w:val="40"/>
          <w:szCs w:val="40"/>
        </w:rPr>
        <w:t>Oggetto: Richiesta adesione assemblea sindacale</w:t>
      </w:r>
    </w:p>
    <w:p w14:paraId="280A21DD" w14:textId="77777777" w:rsidR="002073CD" w:rsidRPr="002073CD" w:rsidRDefault="002073CD" w:rsidP="002073C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5BAC5DB" w14:textId="77777777" w:rsidR="002073CD" w:rsidRDefault="002073CD" w:rsidP="002073CD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7C1F37A" w14:textId="396C5EFF" w:rsidR="002073CD" w:rsidRPr="002073CD" w:rsidRDefault="002073CD" w:rsidP="002073CD">
      <w:pPr>
        <w:spacing w:after="0"/>
        <w:jc w:val="both"/>
        <w:rPr>
          <w:sz w:val="28"/>
          <w:szCs w:val="28"/>
        </w:rPr>
      </w:pPr>
      <w:proofErr w:type="gramStart"/>
      <w:r w:rsidRPr="002073CD">
        <w:rPr>
          <w:sz w:val="28"/>
          <w:szCs w:val="28"/>
        </w:rPr>
        <w:t>….</w:t>
      </w:r>
      <w:proofErr w:type="gramEnd"/>
      <w:r w:rsidRPr="002073CD">
        <w:rPr>
          <w:sz w:val="28"/>
          <w:szCs w:val="28"/>
        </w:rPr>
        <w:t xml:space="preserve">l… </w:t>
      </w:r>
      <w:proofErr w:type="spellStart"/>
      <w:r w:rsidRPr="002073CD">
        <w:rPr>
          <w:sz w:val="28"/>
          <w:szCs w:val="28"/>
        </w:rPr>
        <w:t>sottoscritt</w:t>
      </w:r>
      <w:proofErr w:type="spellEnd"/>
      <w:r w:rsidRPr="002073CD">
        <w:rPr>
          <w:sz w:val="28"/>
          <w:szCs w:val="28"/>
        </w:rPr>
        <w:t>………………………</w:t>
      </w:r>
      <w:r w:rsidRPr="002073CD">
        <w:rPr>
          <w:sz w:val="28"/>
          <w:szCs w:val="28"/>
        </w:rPr>
        <w:t>.</w:t>
      </w:r>
      <w:r w:rsidRPr="002073CD">
        <w:rPr>
          <w:sz w:val="28"/>
          <w:szCs w:val="28"/>
        </w:rPr>
        <w:t>…</w:t>
      </w:r>
      <w:r w:rsidRPr="002073CD">
        <w:rPr>
          <w:sz w:val="28"/>
          <w:szCs w:val="28"/>
        </w:rPr>
        <w:t>.</w:t>
      </w:r>
      <w:r w:rsidRPr="002073CD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2073CD">
        <w:rPr>
          <w:sz w:val="28"/>
          <w:szCs w:val="28"/>
        </w:rPr>
        <w:t>…</w:t>
      </w:r>
      <w:r w:rsidRPr="002073CD">
        <w:rPr>
          <w:sz w:val="28"/>
          <w:szCs w:val="28"/>
        </w:rPr>
        <w:t>………. in qualità di ……</w:t>
      </w:r>
      <w:proofErr w:type="gramStart"/>
      <w:r w:rsidRPr="002073CD">
        <w:rPr>
          <w:sz w:val="28"/>
          <w:szCs w:val="28"/>
        </w:rPr>
        <w:t>……</w:t>
      </w:r>
      <w:r w:rsidRPr="002073CD">
        <w:rPr>
          <w:sz w:val="28"/>
          <w:szCs w:val="28"/>
        </w:rPr>
        <w:t>.</w:t>
      </w:r>
      <w:proofErr w:type="gramEnd"/>
      <w:r w:rsidRPr="002073CD">
        <w:rPr>
          <w:sz w:val="28"/>
          <w:szCs w:val="28"/>
        </w:rPr>
        <w:t>……</w:t>
      </w:r>
      <w:r w:rsidRPr="002073CD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2073CD">
        <w:rPr>
          <w:sz w:val="28"/>
          <w:szCs w:val="28"/>
        </w:rPr>
        <w:t>…..</w:t>
      </w:r>
      <w:r w:rsidRPr="002073CD">
        <w:rPr>
          <w:sz w:val="28"/>
          <w:szCs w:val="28"/>
        </w:rPr>
        <w:t>………………..</w:t>
      </w:r>
    </w:p>
    <w:p w14:paraId="56A66124" w14:textId="77777777" w:rsidR="002073CD" w:rsidRPr="002073CD" w:rsidRDefault="002073CD" w:rsidP="002073CD">
      <w:pPr>
        <w:spacing w:after="0"/>
        <w:jc w:val="both"/>
        <w:rPr>
          <w:sz w:val="28"/>
          <w:szCs w:val="28"/>
        </w:rPr>
      </w:pPr>
    </w:p>
    <w:p w14:paraId="47E98967" w14:textId="542B66AA" w:rsidR="002073CD" w:rsidRPr="002073CD" w:rsidRDefault="002073CD" w:rsidP="002073CD">
      <w:pPr>
        <w:spacing w:after="0"/>
        <w:jc w:val="both"/>
        <w:rPr>
          <w:sz w:val="28"/>
          <w:szCs w:val="28"/>
        </w:rPr>
      </w:pPr>
      <w:r w:rsidRPr="002073CD">
        <w:rPr>
          <w:sz w:val="28"/>
          <w:szCs w:val="28"/>
        </w:rPr>
        <w:t>…………………</w:t>
      </w:r>
      <w:r w:rsidRPr="002073CD">
        <w:rPr>
          <w:sz w:val="28"/>
          <w:szCs w:val="28"/>
        </w:rPr>
        <w:t>……</w:t>
      </w:r>
      <w:r w:rsidRPr="002073CD">
        <w:rPr>
          <w:sz w:val="28"/>
          <w:szCs w:val="28"/>
        </w:rPr>
        <w:t>……… in servizio presso questo Istituto</w:t>
      </w:r>
    </w:p>
    <w:p w14:paraId="654920C3" w14:textId="77777777" w:rsidR="002073CD" w:rsidRPr="002073CD" w:rsidRDefault="002073CD" w:rsidP="002073CD">
      <w:pPr>
        <w:spacing w:after="0"/>
        <w:jc w:val="both"/>
        <w:rPr>
          <w:b/>
          <w:bCs/>
          <w:sz w:val="28"/>
          <w:szCs w:val="28"/>
        </w:rPr>
      </w:pPr>
    </w:p>
    <w:p w14:paraId="417ACBB5" w14:textId="77777777" w:rsidR="002073CD" w:rsidRPr="002073CD" w:rsidRDefault="002073CD" w:rsidP="002073CD">
      <w:pPr>
        <w:jc w:val="center"/>
        <w:rPr>
          <w:b/>
          <w:bCs/>
          <w:sz w:val="28"/>
          <w:szCs w:val="28"/>
        </w:rPr>
      </w:pPr>
      <w:r w:rsidRPr="002073CD">
        <w:rPr>
          <w:b/>
          <w:bCs/>
          <w:sz w:val="28"/>
          <w:szCs w:val="28"/>
        </w:rPr>
        <w:t>CHIEDE</w:t>
      </w:r>
    </w:p>
    <w:p w14:paraId="1EE5A3B1" w14:textId="752A8055" w:rsidR="002073CD" w:rsidRPr="002073CD" w:rsidRDefault="002073CD" w:rsidP="002073CD">
      <w:pPr>
        <w:spacing w:after="0"/>
        <w:jc w:val="both"/>
        <w:rPr>
          <w:sz w:val="28"/>
          <w:szCs w:val="28"/>
        </w:rPr>
      </w:pPr>
      <w:r w:rsidRPr="002073CD">
        <w:rPr>
          <w:sz w:val="28"/>
          <w:szCs w:val="28"/>
        </w:rPr>
        <w:t>di partecipare all’assemblea sindacale indetta da ………………</w:t>
      </w:r>
      <w:r w:rsidRPr="002073CD">
        <w:rPr>
          <w:sz w:val="28"/>
          <w:szCs w:val="28"/>
        </w:rPr>
        <w:t>…</w:t>
      </w:r>
      <w:proofErr w:type="gramStart"/>
      <w:r w:rsidRPr="002073CD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proofErr w:type="gramEnd"/>
      <w:r w:rsidRPr="002073CD">
        <w:rPr>
          <w:sz w:val="28"/>
          <w:szCs w:val="28"/>
        </w:rPr>
        <w:t>……………………………..</w:t>
      </w:r>
    </w:p>
    <w:p w14:paraId="6AC574F8" w14:textId="77777777" w:rsidR="002073CD" w:rsidRPr="002073CD" w:rsidRDefault="002073CD" w:rsidP="002073CD">
      <w:pPr>
        <w:spacing w:after="0"/>
        <w:jc w:val="both"/>
        <w:rPr>
          <w:sz w:val="28"/>
          <w:szCs w:val="28"/>
        </w:rPr>
      </w:pPr>
    </w:p>
    <w:p w14:paraId="34254CB9" w14:textId="51A87F57" w:rsidR="002073CD" w:rsidRPr="002073CD" w:rsidRDefault="002073CD" w:rsidP="002073CD">
      <w:pPr>
        <w:spacing w:after="0"/>
        <w:jc w:val="both"/>
        <w:rPr>
          <w:sz w:val="28"/>
          <w:szCs w:val="28"/>
        </w:rPr>
      </w:pPr>
      <w:r w:rsidRPr="002073CD">
        <w:rPr>
          <w:sz w:val="28"/>
          <w:szCs w:val="28"/>
        </w:rPr>
        <w:t>che si terrà il giorno ……</w:t>
      </w:r>
      <w:proofErr w:type="gramStart"/>
      <w:r w:rsidRPr="002073CD">
        <w:rPr>
          <w:sz w:val="28"/>
          <w:szCs w:val="28"/>
        </w:rPr>
        <w:t>…….</w:t>
      </w:r>
      <w:proofErr w:type="gramEnd"/>
      <w:r w:rsidRPr="002073CD">
        <w:rPr>
          <w:sz w:val="28"/>
          <w:szCs w:val="28"/>
        </w:rPr>
        <w:t>………</w:t>
      </w:r>
      <w:r>
        <w:rPr>
          <w:sz w:val="28"/>
          <w:szCs w:val="28"/>
        </w:rPr>
        <w:t>…</w:t>
      </w:r>
      <w:r w:rsidRPr="002073CD">
        <w:rPr>
          <w:sz w:val="28"/>
          <w:szCs w:val="28"/>
        </w:rPr>
        <w:t>……… da remoto, per n</w:t>
      </w:r>
      <w:r w:rsidRPr="002073CD">
        <w:rPr>
          <w:sz w:val="28"/>
          <w:szCs w:val="28"/>
        </w:rPr>
        <w:t xml:space="preserve">° </w:t>
      </w:r>
      <w:r w:rsidRPr="002073CD">
        <w:rPr>
          <w:sz w:val="28"/>
          <w:szCs w:val="28"/>
        </w:rPr>
        <w:t>ore ………… dalle ore</w:t>
      </w:r>
      <w:proofErr w:type="gramStart"/>
      <w:r w:rsidRPr="002073CD">
        <w:rPr>
          <w:sz w:val="28"/>
          <w:szCs w:val="28"/>
        </w:rPr>
        <w:t xml:space="preserve"> </w:t>
      </w:r>
      <w:r w:rsidRPr="002073CD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proofErr w:type="gramEnd"/>
      <w:r w:rsidRPr="002073CD">
        <w:rPr>
          <w:sz w:val="28"/>
          <w:szCs w:val="28"/>
        </w:rPr>
        <w:t>………</w:t>
      </w:r>
    </w:p>
    <w:p w14:paraId="15FD2E26" w14:textId="77777777" w:rsidR="002073CD" w:rsidRPr="002073CD" w:rsidRDefault="002073CD" w:rsidP="002073CD">
      <w:pPr>
        <w:spacing w:after="0"/>
        <w:jc w:val="both"/>
        <w:rPr>
          <w:sz w:val="28"/>
          <w:szCs w:val="28"/>
        </w:rPr>
      </w:pPr>
    </w:p>
    <w:p w14:paraId="2CE03296" w14:textId="0E8B3D7F" w:rsidR="002073CD" w:rsidRPr="002073CD" w:rsidRDefault="002073CD" w:rsidP="002073CD">
      <w:pPr>
        <w:spacing w:after="0"/>
        <w:jc w:val="both"/>
        <w:rPr>
          <w:sz w:val="28"/>
          <w:szCs w:val="28"/>
        </w:rPr>
      </w:pPr>
      <w:r w:rsidRPr="002073CD">
        <w:rPr>
          <w:sz w:val="28"/>
          <w:szCs w:val="28"/>
        </w:rPr>
        <w:t>alle ore …</w:t>
      </w:r>
      <w:proofErr w:type="gramStart"/>
      <w:r w:rsidRPr="002073CD">
        <w:rPr>
          <w:sz w:val="28"/>
          <w:szCs w:val="28"/>
        </w:rPr>
        <w:t>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.</w:t>
      </w:r>
      <w:r w:rsidRPr="002073CD">
        <w:rPr>
          <w:sz w:val="28"/>
          <w:szCs w:val="28"/>
        </w:rPr>
        <w:t>…</w:t>
      </w:r>
    </w:p>
    <w:p w14:paraId="3001629C" w14:textId="77777777" w:rsidR="002073CD" w:rsidRPr="002073CD" w:rsidRDefault="002073CD" w:rsidP="002073CD">
      <w:pPr>
        <w:spacing w:after="0"/>
        <w:jc w:val="both"/>
        <w:rPr>
          <w:sz w:val="28"/>
          <w:szCs w:val="28"/>
        </w:rPr>
      </w:pPr>
    </w:p>
    <w:p w14:paraId="4030C467" w14:textId="6118973D" w:rsidR="002073CD" w:rsidRPr="002073CD" w:rsidRDefault="002073CD" w:rsidP="002073CD">
      <w:pPr>
        <w:spacing w:after="0"/>
        <w:jc w:val="both"/>
        <w:rPr>
          <w:sz w:val="28"/>
          <w:szCs w:val="28"/>
        </w:rPr>
      </w:pPr>
      <w:r w:rsidRPr="002073CD">
        <w:rPr>
          <w:sz w:val="28"/>
          <w:szCs w:val="28"/>
        </w:rPr>
        <w:t xml:space="preserve">Caivano, </w:t>
      </w:r>
      <w:r>
        <w:rPr>
          <w:sz w:val="28"/>
          <w:szCs w:val="28"/>
        </w:rPr>
        <w:t>___ / ___ / _____</w:t>
      </w:r>
    </w:p>
    <w:p w14:paraId="29EB7312" w14:textId="77777777" w:rsidR="002073CD" w:rsidRPr="002073CD" w:rsidRDefault="002073CD" w:rsidP="002073CD">
      <w:pPr>
        <w:spacing w:after="0" w:line="240" w:lineRule="auto"/>
        <w:jc w:val="both"/>
        <w:rPr>
          <w:sz w:val="28"/>
          <w:szCs w:val="28"/>
        </w:rPr>
      </w:pPr>
    </w:p>
    <w:p w14:paraId="44095E90" w14:textId="77777777" w:rsidR="002073CD" w:rsidRPr="002073CD" w:rsidRDefault="002073CD" w:rsidP="002073CD">
      <w:pPr>
        <w:spacing w:after="0" w:line="240" w:lineRule="auto"/>
        <w:jc w:val="right"/>
        <w:rPr>
          <w:sz w:val="28"/>
          <w:szCs w:val="28"/>
        </w:rPr>
      </w:pPr>
      <w:r w:rsidRPr="002073CD">
        <w:rPr>
          <w:sz w:val="28"/>
          <w:szCs w:val="28"/>
        </w:rPr>
        <w:t>Con osservanza</w:t>
      </w:r>
    </w:p>
    <w:p w14:paraId="217ED2ED" w14:textId="77777777" w:rsidR="002073CD" w:rsidRDefault="002073CD" w:rsidP="008B107C">
      <w:pPr>
        <w:spacing w:after="0" w:line="240" w:lineRule="auto"/>
        <w:jc w:val="center"/>
        <w:rPr>
          <w:rStyle w:val="Collegamentoipertestuale"/>
          <w:i/>
          <w:color w:val="auto"/>
          <w:sz w:val="18"/>
          <w:szCs w:val="20"/>
        </w:rPr>
      </w:pPr>
    </w:p>
    <w:sectPr w:rsidR="002073CD" w:rsidSect="00684A92">
      <w:pgSz w:w="11906" w:h="16838"/>
      <w:pgMar w:top="1134" w:right="1134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9EEB3" w14:textId="77777777" w:rsidR="00B24C53" w:rsidRDefault="00B24C53" w:rsidP="00684A92">
      <w:pPr>
        <w:spacing w:after="0" w:line="240" w:lineRule="auto"/>
      </w:pPr>
      <w:r>
        <w:separator/>
      </w:r>
    </w:p>
  </w:endnote>
  <w:endnote w:type="continuationSeparator" w:id="0">
    <w:p w14:paraId="5CB13001" w14:textId="77777777" w:rsidR="00B24C53" w:rsidRDefault="00B24C53" w:rsidP="0068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53C7C" w14:textId="77777777" w:rsidR="00B24C53" w:rsidRDefault="00B24C53" w:rsidP="00684A92">
      <w:pPr>
        <w:spacing w:after="0" w:line="240" w:lineRule="auto"/>
      </w:pPr>
      <w:r>
        <w:separator/>
      </w:r>
    </w:p>
  </w:footnote>
  <w:footnote w:type="continuationSeparator" w:id="0">
    <w:p w14:paraId="56A80529" w14:textId="77777777" w:rsidR="00B24C53" w:rsidRDefault="00B24C53" w:rsidP="0068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0A78EA"/>
    <w:multiLevelType w:val="hybridMultilevel"/>
    <w:tmpl w:val="87207F1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97E56"/>
    <w:multiLevelType w:val="hybridMultilevel"/>
    <w:tmpl w:val="584CD050"/>
    <w:lvl w:ilvl="0" w:tplc="00588DE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6D1"/>
    <w:rsid w:val="0000126E"/>
    <w:rsid w:val="000109DE"/>
    <w:rsid w:val="000260BF"/>
    <w:rsid w:val="00034BE2"/>
    <w:rsid w:val="000458B6"/>
    <w:rsid w:val="000529CA"/>
    <w:rsid w:val="00077E35"/>
    <w:rsid w:val="0009019A"/>
    <w:rsid w:val="00093798"/>
    <w:rsid w:val="000D1F2F"/>
    <w:rsid w:val="000D5AE4"/>
    <w:rsid w:val="000E2326"/>
    <w:rsid w:val="001376FA"/>
    <w:rsid w:val="00140D49"/>
    <w:rsid w:val="001544C5"/>
    <w:rsid w:val="00181DF0"/>
    <w:rsid w:val="00182E46"/>
    <w:rsid w:val="00191525"/>
    <w:rsid w:val="00191581"/>
    <w:rsid w:val="001918AA"/>
    <w:rsid w:val="0019446F"/>
    <w:rsid w:val="001949BF"/>
    <w:rsid w:val="001A6144"/>
    <w:rsid w:val="001D4375"/>
    <w:rsid w:val="001F6E95"/>
    <w:rsid w:val="00200501"/>
    <w:rsid w:val="00202CA2"/>
    <w:rsid w:val="002073CD"/>
    <w:rsid w:val="0023540D"/>
    <w:rsid w:val="00250530"/>
    <w:rsid w:val="00267332"/>
    <w:rsid w:val="00272EEE"/>
    <w:rsid w:val="0027713C"/>
    <w:rsid w:val="00284248"/>
    <w:rsid w:val="002C1D0A"/>
    <w:rsid w:val="002D1DF6"/>
    <w:rsid w:val="002D53C2"/>
    <w:rsid w:val="002F11AB"/>
    <w:rsid w:val="00301F41"/>
    <w:rsid w:val="00316763"/>
    <w:rsid w:val="00316EED"/>
    <w:rsid w:val="00376DD5"/>
    <w:rsid w:val="0038278A"/>
    <w:rsid w:val="003951D5"/>
    <w:rsid w:val="003A255E"/>
    <w:rsid w:val="003B50FF"/>
    <w:rsid w:val="003C203F"/>
    <w:rsid w:val="003F79F5"/>
    <w:rsid w:val="00411F48"/>
    <w:rsid w:val="004141AC"/>
    <w:rsid w:val="00417BFF"/>
    <w:rsid w:val="0043395F"/>
    <w:rsid w:val="00452C75"/>
    <w:rsid w:val="004A3CFA"/>
    <w:rsid w:val="004B1823"/>
    <w:rsid w:val="004B59CB"/>
    <w:rsid w:val="004C4718"/>
    <w:rsid w:val="004E3C17"/>
    <w:rsid w:val="004F7E40"/>
    <w:rsid w:val="005120AD"/>
    <w:rsid w:val="005156D1"/>
    <w:rsid w:val="00521CFC"/>
    <w:rsid w:val="00543111"/>
    <w:rsid w:val="0055293C"/>
    <w:rsid w:val="00565900"/>
    <w:rsid w:val="005706F5"/>
    <w:rsid w:val="0058390E"/>
    <w:rsid w:val="00597D9E"/>
    <w:rsid w:val="005A00EB"/>
    <w:rsid w:val="005B704F"/>
    <w:rsid w:val="005D3541"/>
    <w:rsid w:val="00605395"/>
    <w:rsid w:val="006145E4"/>
    <w:rsid w:val="00620A88"/>
    <w:rsid w:val="00622F99"/>
    <w:rsid w:val="00645F38"/>
    <w:rsid w:val="00684A92"/>
    <w:rsid w:val="006A180C"/>
    <w:rsid w:val="006D29C6"/>
    <w:rsid w:val="006D5156"/>
    <w:rsid w:val="006F120F"/>
    <w:rsid w:val="0070665B"/>
    <w:rsid w:val="00717615"/>
    <w:rsid w:val="00724B8D"/>
    <w:rsid w:val="0074001D"/>
    <w:rsid w:val="00741646"/>
    <w:rsid w:val="00744B79"/>
    <w:rsid w:val="007535EF"/>
    <w:rsid w:val="0075597D"/>
    <w:rsid w:val="0077084C"/>
    <w:rsid w:val="00771E90"/>
    <w:rsid w:val="00780A87"/>
    <w:rsid w:val="00787902"/>
    <w:rsid w:val="0079034C"/>
    <w:rsid w:val="007A35A5"/>
    <w:rsid w:val="007A7FA0"/>
    <w:rsid w:val="007D0E39"/>
    <w:rsid w:val="00802967"/>
    <w:rsid w:val="00803EC0"/>
    <w:rsid w:val="00817E9B"/>
    <w:rsid w:val="0082314A"/>
    <w:rsid w:val="0083623D"/>
    <w:rsid w:val="0087611E"/>
    <w:rsid w:val="00884A32"/>
    <w:rsid w:val="008A6F1F"/>
    <w:rsid w:val="008B107C"/>
    <w:rsid w:val="008B3AA9"/>
    <w:rsid w:val="008E03C5"/>
    <w:rsid w:val="008E11AA"/>
    <w:rsid w:val="00921C5D"/>
    <w:rsid w:val="00952A7A"/>
    <w:rsid w:val="00971693"/>
    <w:rsid w:val="00974D8A"/>
    <w:rsid w:val="009864AC"/>
    <w:rsid w:val="00991C40"/>
    <w:rsid w:val="009943E2"/>
    <w:rsid w:val="00994CBF"/>
    <w:rsid w:val="00996704"/>
    <w:rsid w:val="009A183F"/>
    <w:rsid w:val="009A5B75"/>
    <w:rsid w:val="009B416C"/>
    <w:rsid w:val="009E1EC2"/>
    <w:rsid w:val="00A16921"/>
    <w:rsid w:val="00A2389A"/>
    <w:rsid w:val="00A2481F"/>
    <w:rsid w:val="00A41C5E"/>
    <w:rsid w:val="00A656EA"/>
    <w:rsid w:val="00A963DC"/>
    <w:rsid w:val="00A96DB9"/>
    <w:rsid w:val="00AC01EA"/>
    <w:rsid w:val="00AD3974"/>
    <w:rsid w:val="00AE40A8"/>
    <w:rsid w:val="00B0321C"/>
    <w:rsid w:val="00B121A2"/>
    <w:rsid w:val="00B24C53"/>
    <w:rsid w:val="00B30F29"/>
    <w:rsid w:val="00B3382C"/>
    <w:rsid w:val="00B369A6"/>
    <w:rsid w:val="00B93D60"/>
    <w:rsid w:val="00BA721D"/>
    <w:rsid w:val="00BB0477"/>
    <w:rsid w:val="00BC131B"/>
    <w:rsid w:val="00BC7AB9"/>
    <w:rsid w:val="00BE0045"/>
    <w:rsid w:val="00BF6B8A"/>
    <w:rsid w:val="00C07182"/>
    <w:rsid w:val="00C10D56"/>
    <w:rsid w:val="00C1244C"/>
    <w:rsid w:val="00C13268"/>
    <w:rsid w:val="00C20E07"/>
    <w:rsid w:val="00C222CE"/>
    <w:rsid w:val="00C31DF8"/>
    <w:rsid w:val="00C37C9B"/>
    <w:rsid w:val="00C57E4B"/>
    <w:rsid w:val="00C738B5"/>
    <w:rsid w:val="00C93074"/>
    <w:rsid w:val="00CC76AE"/>
    <w:rsid w:val="00CD5165"/>
    <w:rsid w:val="00CE4C8E"/>
    <w:rsid w:val="00CF5C02"/>
    <w:rsid w:val="00D020A6"/>
    <w:rsid w:val="00D25FFC"/>
    <w:rsid w:val="00D57F0E"/>
    <w:rsid w:val="00D60D28"/>
    <w:rsid w:val="00D63A0C"/>
    <w:rsid w:val="00D70717"/>
    <w:rsid w:val="00D72062"/>
    <w:rsid w:val="00D82A76"/>
    <w:rsid w:val="00D932BA"/>
    <w:rsid w:val="00DC36D9"/>
    <w:rsid w:val="00DD4CD0"/>
    <w:rsid w:val="00E02F3C"/>
    <w:rsid w:val="00E0758D"/>
    <w:rsid w:val="00E15650"/>
    <w:rsid w:val="00E604A6"/>
    <w:rsid w:val="00E67000"/>
    <w:rsid w:val="00E72B55"/>
    <w:rsid w:val="00E74DAF"/>
    <w:rsid w:val="00E7672A"/>
    <w:rsid w:val="00E967EA"/>
    <w:rsid w:val="00E9772F"/>
    <w:rsid w:val="00EC1A2E"/>
    <w:rsid w:val="00ED1981"/>
    <w:rsid w:val="00EE5472"/>
    <w:rsid w:val="00EE734D"/>
    <w:rsid w:val="00F05484"/>
    <w:rsid w:val="00F2378F"/>
    <w:rsid w:val="00F23E69"/>
    <w:rsid w:val="00F2647D"/>
    <w:rsid w:val="00F26657"/>
    <w:rsid w:val="00F316FF"/>
    <w:rsid w:val="00F34ACF"/>
    <w:rsid w:val="00F35024"/>
    <w:rsid w:val="00F435B2"/>
    <w:rsid w:val="00F7125E"/>
    <w:rsid w:val="00F834C7"/>
    <w:rsid w:val="00F906E0"/>
    <w:rsid w:val="00FA0A40"/>
    <w:rsid w:val="00FA1C47"/>
    <w:rsid w:val="00FA2A92"/>
    <w:rsid w:val="00FC1381"/>
    <w:rsid w:val="00FE09E6"/>
    <w:rsid w:val="00FE5AF5"/>
    <w:rsid w:val="00FE7B1D"/>
    <w:rsid w:val="00FF5A4C"/>
    <w:rsid w:val="00FF5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388A"/>
  <w15:docId w15:val="{E80977E2-6531-469C-AB1A-08E0047C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DF0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C738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045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A255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529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2CE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locked/>
    <w:rsid w:val="00B338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ttotitolo">
    <w:name w:val="Subtitle"/>
    <w:basedOn w:val="Normale"/>
    <w:next w:val="Normale"/>
    <w:link w:val="SottotitoloCarattere"/>
    <w:qFormat/>
    <w:locked/>
    <w:rsid w:val="00DC36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DC36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36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36D9"/>
    <w:rPr>
      <w:b/>
      <w:bCs/>
      <w:i/>
      <w:iCs/>
      <w:color w:val="4F81BD" w:themeColor="accent1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84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4A92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4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4A92"/>
    <w:rPr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738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0458B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Riferimentodelicato">
    <w:name w:val="Subtle Reference"/>
    <w:basedOn w:val="Carpredefinitoparagrafo"/>
    <w:uiPriority w:val="31"/>
    <w:qFormat/>
    <w:rsid w:val="002073C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aic8dr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Sarno</dc:creator>
  <cp:lastModifiedBy>Sebastiano</cp:lastModifiedBy>
  <cp:revision>2</cp:revision>
  <cp:lastPrinted>2015-06-24T19:56:00Z</cp:lastPrinted>
  <dcterms:created xsi:type="dcterms:W3CDTF">2020-11-23T16:05:00Z</dcterms:created>
  <dcterms:modified xsi:type="dcterms:W3CDTF">2020-11-23T16:05:00Z</dcterms:modified>
</cp:coreProperties>
</file>