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2E" w:rsidRPr="00BE2B2E" w:rsidRDefault="00BE2B2E" w:rsidP="00BE2B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lang w:eastAsia="it-IT"/>
        </w:rPr>
      </w:pPr>
    </w:p>
    <w:tbl>
      <w:tblPr>
        <w:tblW w:w="14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3022"/>
        <w:gridCol w:w="1006"/>
        <w:gridCol w:w="2021"/>
        <w:gridCol w:w="2012"/>
        <w:gridCol w:w="1005"/>
        <w:gridCol w:w="3025"/>
      </w:tblGrid>
      <w:tr w:rsidR="00BE2B2E" w:rsidRPr="00BE2B2E" w:rsidTr="00255866">
        <w:trPr>
          <w:trHeight w:val="1353"/>
        </w:trPr>
        <w:tc>
          <w:tcPr>
            <w:tcW w:w="14431" w:type="dxa"/>
            <w:gridSpan w:val="7"/>
          </w:tcPr>
          <w:p w:rsidR="00BE2B2E" w:rsidRPr="00C61EE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</w:pPr>
            <w:r w:rsidRPr="00BE2B2E">
              <w:rPr>
                <w:rFonts w:ascii="Calibri" w:eastAsia="Calibri" w:hAnsi="Calibri" w:cs="Calibri"/>
                <w:b/>
                <w:sz w:val="28"/>
                <w:szCs w:val="28"/>
                <w:lang w:eastAsia="it-IT"/>
              </w:rPr>
              <w:t xml:space="preserve">                                                                               </w:t>
            </w:r>
            <w:r w:rsidRPr="00C61EEE">
              <w:rPr>
                <w:rFonts w:ascii="Calibri" w:eastAsia="Calibri" w:hAnsi="Calibri" w:cs="Calibri"/>
                <w:b/>
                <w:color w:val="FF0000"/>
                <w:sz w:val="32"/>
                <w:szCs w:val="32"/>
                <w:lang w:eastAsia="it-IT"/>
              </w:rPr>
              <w:t xml:space="preserve">   I.C. "</w:t>
            </w:r>
            <w:r w:rsidR="000224DC" w:rsidRPr="00C61EEE">
              <w:rPr>
                <w:rFonts w:ascii="Calibri" w:eastAsia="Calibri" w:hAnsi="Calibri" w:cs="Calibri"/>
                <w:b/>
                <w:color w:val="FF0000"/>
                <w:sz w:val="32"/>
                <w:szCs w:val="32"/>
                <w:lang w:eastAsia="it-IT"/>
              </w:rPr>
              <w:t>CILEA-MAMELI</w:t>
            </w:r>
            <w:r w:rsidRPr="00C61EEE">
              <w:rPr>
                <w:rFonts w:ascii="Calibri" w:eastAsia="Calibri" w:hAnsi="Calibri" w:cs="Calibri"/>
                <w:b/>
                <w:color w:val="FF0000"/>
                <w:sz w:val="32"/>
                <w:szCs w:val="32"/>
                <w:lang w:eastAsia="it-IT"/>
              </w:rPr>
              <w:t>"</w:t>
            </w:r>
            <w:r w:rsidR="000224DC" w:rsidRPr="00C61EEE">
              <w:rPr>
                <w:rFonts w:ascii="Calibri" w:eastAsia="Calibri" w:hAnsi="Calibri" w:cs="Calibri"/>
                <w:b/>
                <w:color w:val="FF0000"/>
                <w:sz w:val="32"/>
                <w:szCs w:val="32"/>
                <w:lang w:eastAsia="it-IT"/>
              </w:rPr>
              <w:t>CAIVANO -NA-</w:t>
            </w:r>
          </w:p>
          <w:p w:rsidR="00BE2B2E" w:rsidRPr="00BE2B2E" w:rsidRDefault="00BE2B2E" w:rsidP="00BE2B2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eastAsia="it-IT"/>
              </w:rPr>
            </w:pPr>
          </w:p>
          <w:p w:rsidR="00BE2B2E" w:rsidRPr="00BE2B2E" w:rsidRDefault="00BE2B2E" w:rsidP="00BE2B2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</w:pPr>
            <w:r w:rsidRPr="00BE2B2E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 xml:space="preserve"> DIDATTICA A DISTANZA </w:t>
            </w:r>
          </w:p>
          <w:p w:rsidR="00BE2B2E" w:rsidRPr="00BE2B2E" w:rsidRDefault="00BE2B2E" w:rsidP="00BF4D6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eastAsia="it-IT"/>
              </w:rPr>
            </w:pPr>
            <w:r w:rsidRPr="00BE2B2E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 xml:space="preserve">Verifica  </w:t>
            </w:r>
            <w:r w:rsidR="008E1B57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>ATTIVITA’ DAD</w:t>
            </w:r>
            <w:r w:rsidRPr="00BE2B2E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 xml:space="preserve"> </w:t>
            </w:r>
            <w:r w:rsidR="00C61EEE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 xml:space="preserve"> dal </w:t>
            </w:r>
            <w:r w:rsidR="00BF4D6A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>….</w:t>
            </w:r>
            <w:r w:rsidR="00A56A27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 xml:space="preserve">al </w:t>
            </w:r>
            <w:bookmarkStart w:id="0" w:name="_gjdgxs" w:colFirst="0" w:colLast="0"/>
            <w:bookmarkEnd w:id="0"/>
            <w:r w:rsidR="00BF4D6A">
              <w:rPr>
                <w:rFonts w:ascii="Calibri" w:eastAsia="Calibri" w:hAnsi="Calibri" w:cs="Calibri"/>
                <w:b/>
                <w:sz w:val="32"/>
                <w:szCs w:val="32"/>
                <w:lang w:eastAsia="it-IT"/>
              </w:rPr>
              <w:t>….</w:t>
            </w:r>
          </w:p>
        </w:tc>
      </w:tr>
      <w:tr w:rsidR="00BE2B2E" w:rsidRPr="00BE2B2E" w:rsidTr="00B61356">
        <w:trPr>
          <w:trHeight w:val="743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eastAsia="it-IT"/>
              </w:rPr>
            </w:pP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ORDINE DI SCUOLA</w:t>
            </w: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  <w:bookmarkStart w:id="1" w:name="_GoBack"/>
            <w:bookmarkEnd w:id="1"/>
          </w:p>
        </w:tc>
      </w:tr>
      <w:tr w:rsidR="00BE2B2E" w:rsidRPr="00BE2B2E" w:rsidTr="00B61356">
        <w:trPr>
          <w:trHeight w:val="773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DOCENTE</w:t>
            </w: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507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CLASSE E SEZIONE</w:t>
            </w: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773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DISCIPLINE</w:t>
            </w: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925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MODALITÀ ON-LINE </w:t>
            </w:r>
            <w:r w:rsidRPr="00BE2B2E">
              <w:rPr>
                <w:rFonts w:ascii="Calibri" w:eastAsia="Calibri" w:hAnsi="Calibri" w:cs="Calibri"/>
                <w:lang w:eastAsia="it-IT"/>
              </w:rPr>
              <w:br/>
              <w:t>UTILIZZATA PER LA</w:t>
            </w:r>
          </w:p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DIDATTICA</w:t>
            </w: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540"/>
        </w:trPr>
        <w:tc>
          <w:tcPr>
            <w:tcW w:w="2340" w:type="dxa"/>
            <w:vMerge w:val="restart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Arial" w:eastAsia="Arial" w:hAnsi="Arial" w:cs="Arial"/>
                <w:color w:val="000000"/>
                <w:lang w:eastAsia="it-IT"/>
              </w:rPr>
              <w:t>PARTECIPANTI</w:t>
            </w:r>
          </w:p>
        </w:tc>
        <w:tc>
          <w:tcPr>
            <w:tcW w:w="3022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N.</w:t>
            </w:r>
            <w:r w:rsidR="008E1B57">
              <w:rPr>
                <w:rFonts w:ascii="Calibri" w:eastAsia="Calibri" w:hAnsi="Calibri" w:cs="Calibri"/>
                <w:lang w:eastAsia="it-IT"/>
              </w:rPr>
              <w:t xml:space="preserve"> </w:t>
            </w:r>
            <w:r w:rsidRPr="00BE2B2E">
              <w:rPr>
                <w:rFonts w:ascii="Calibri" w:eastAsia="Calibri" w:hAnsi="Calibri" w:cs="Calibri"/>
                <w:lang w:eastAsia="it-IT"/>
              </w:rPr>
              <w:t>ALUNNI</w:t>
            </w:r>
            <w:r w:rsidR="000224DC">
              <w:rPr>
                <w:rFonts w:ascii="Calibri" w:eastAsia="Calibri" w:hAnsi="Calibri" w:cs="Calibri"/>
                <w:lang w:eastAsia="it-IT"/>
              </w:rPr>
              <w:t xml:space="preserve"> DELLA CLASSE</w:t>
            </w:r>
          </w:p>
        </w:tc>
        <w:tc>
          <w:tcPr>
            <w:tcW w:w="3027" w:type="dxa"/>
            <w:gridSpan w:val="2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N. ALUNNI PARTECIPANTI</w:t>
            </w:r>
          </w:p>
        </w:tc>
        <w:tc>
          <w:tcPr>
            <w:tcW w:w="3017" w:type="dxa"/>
            <w:gridSpan w:val="2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D</w:t>
            </w:r>
            <w:r w:rsidR="008E1B57">
              <w:rPr>
                <w:rFonts w:ascii="Calibri" w:eastAsia="Calibri" w:hAnsi="Calibri" w:cs="Calibri"/>
                <w:lang w:eastAsia="it-IT"/>
              </w:rPr>
              <w:t>I</w:t>
            </w:r>
            <w:r w:rsidRPr="00BE2B2E">
              <w:rPr>
                <w:rFonts w:ascii="Calibri" w:eastAsia="Calibri" w:hAnsi="Calibri" w:cs="Calibri"/>
                <w:lang w:eastAsia="it-IT"/>
              </w:rPr>
              <w:t xml:space="preserve"> CUI ALUNNI BES</w:t>
            </w:r>
          </w:p>
        </w:tc>
        <w:tc>
          <w:tcPr>
            <w:tcW w:w="3025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DI CUI ALUNNI D.A</w:t>
            </w:r>
          </w:p>
        </w:tc>
      </w:tr>
      <w:tr w:rsidR="00BE2B2E" w:rsidRPr="00BE2B2E" w:rsidTr="00B61356">
        <w:trPr>
          <w:trHeight w:val="539"/>
        </w:trPr>
        <w:tc>
          <w:tcPr>
            <w:tcW w:w="2340" w:type="dxa"/>
            <w:vMerge/>
          </w:tcPr>
          <w:p w:rsidR="00BE2B2E" w:rsidRPr="00BE2B2E" w:rsidRDefault="00BE2B2E" w:rsidP="00BE2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22" w:type="dxa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27" w:type="dxa"/>
            <w:gridSpan w:val="2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17" w:type="dxa"/>
            <w:gridSpan w:val="2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25" w:type="dxa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716"/>
        </w:trPr>
        <w:tc>
          <w:tcPr>
            <w:tcW w:w="2340" w:type="dxa"/>
          </w:tcPr>
          <w:p w:rsidR="00BE2B2E" w:rsidRPr="00BE2B2E" w:rsidRDefault="00BE2B2E" w:rsidP="00BE2B2E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COINVOLGIMENTO ALUNNI</w:t>
            </w:r>
            <w:r w:rsidR="001C19B1">
              <w:rPr>
                <w:rFonts w:ascii="Calibri" w:eastAsia="Calibri" w:hAnsi="Calibri" w:cs="Calibri"/>
                <w:lang w:eastAsia="it-IT"/>
              </w:rPr>
              <w:t xml:space="preserve"> *</w:t>
            </w:r>
          </w:p>
        </w:tc>
        <w:tc>
          <w:tcPr>
            <w:tcW w:w="4028" w:type="dxa"/>
            <w:gridSpan w:val="2"/>
          </w:tcPr>
          <w:p w:rsidR="00BE2B2E" w:rsidRDefault="00BE2B2E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REGOLARE</w:t>
            </w:r>
          </w:p>
          <w:p w:rsidR="00DA2895" w:rsidRPr="00BE2B2E" w:rsidRDefault="00DA2895" w:rsidP="00C61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4033" w:type="dxa"/>
            <w:gridSpan w:val="2"/>
          </w:tcPr>
          <w:p w:rsidR="00B61356" w:rsidRDefault="00B61356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PARZIALE</w:t>
            </w:r>
          </w:p>
          <w:p w:rsidR="00BE2B2E" w:rsidRDefault="00BE2B2E" w:rsidP="00C61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:rsidR="00DA2895" w:rsidRPr="00DA2895" w:rsidRDefault="00DA2895" w:rsidP="00DA2895">
            <w:pPr>
              <w:ind w:firstLine="708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4030" w:type="dxa"/>
            <w:gridSpan w:val="2"/>
          </w:tcPr>
          <w:p w:rsidR="00DA2895" w:rsidRPr="00DA2895" w:rsidRDefault="00B61356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SCARSO</w:t>
            </w:r>
          </w:p>
        </w:tc>
      </w:tr>
      <w:tr w:rsidR="00BE2B2E" w:rsidRPr="00BE2B2E" w:rsidTr="00B61356">
        <w:trPr>
          <w:trHeight w:val="1773"/>
        </w:trPr>
        <w:tc>
          <w:tcPr>
            <w:tcW w:w="2340" w:type="dxa"/>
            <w:vAlign w:val="center"/>
          </w:tcPr>
          <w:p w:rsidR="00BE2B2E" w:rsidRPr="00BE2B2E" w:rsidRDefault="008E1B57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 xml:space="preserve">ATTIVITA’ </w:t>
            </w:r>
            <w:r w:rsidR="000224DC">
              <w:rPr>
                <w:rFonts w:ascii="Calibri" w:eastAsia="Calibri" w:hAnsi="Calibri" w:cs="Calibri"/>
                <w:lang w:eastAsia="it-IT"/>
              </w:rPr>
              <w:t>PROPOST</w:t>
            </w:r>
            <w:r>
              <w:rPr>
                <w:rFonts w:ascii="Calibri" w:eastAsia="Calibri" w:hAnsi="Calibri" w:cs="Calibri"/>
                <w:lang w:eastAsia="it-IT"/>
              </w:rPr>
              <w:t>E</w:t>
            </w:r>
          </w:p>
        </w:tc>
        <w:tc>
          <w:tcPr>
            <w:tcW w:w="12091" w:type="dxa"/>
            <w:gridSpan w:val="6"/>
          </w:tcPr>
          <w:p w:rsidR="00DA2895" w:rsidRPr="00FA5B8D" w:rsidRDefault="00DA2895" w:rsidP="00013462">
            <w:pPr>
              <w:rPr>
                <w:rFonts w:ascii="Arial" w:hAnsi="Arial" w:cs="Arial"/>
              </w:rPr>
            </w:pPr>
          </w:p>
        </w:tc>
      </w:tr>
      <w:tr w:rsidR="00BE2B2E" w:rsidRPr="00BE2B2E" w:rsidTr="00B61356">
        <w:trPr>
          <w:trHeight w:val="1076"/>
        </w:trPr>
        <w:tc>
          <w:tcPr>
            <w:tcW w:w="2340" w:type="dxa"/>
            <w:vAlign w:val="center"/>
          </w:tcPr>
          <w:p w:rsidR="00BE2B2E" w:rsidRPr="00BE2B2E" w:rsidRDefault="00355020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lastRenderedPageBreak/>
              <w:t>COMPETENZE SVILUPPATE</w:t>
            </w:r>
          </w:p>
        </w:tc>
        <w:tc>
          <w:tcPr>
            <w:tcW w:w="3022" w:type="dxa"/>
            <w:vAlign w:val="bottom"/>
          </w:tcPr>
          <w:p w:rsidR="000955E0" w:rsidRPr="00DA2895" w:rsidRDefault="000955E0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18340F" w:rsidRPr="00BE2B2E" w:rsidRDefault="0018340F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17" w:type="dxa"/>
            <w:gridSpan w:val="2"/>
            <w:vAlign w:val="center"/>
          </w:tcPr>
          <w:p w:rsidR="00217389" w:rsidRPr="00BE2B2E" w:rsidRDefault="00217389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25" w:type="dxa"/>
            <w:vAlign w:val="center"/>
          </w:tcPr>
          <w:p w:rsidR="00217389" w:rsidRPr="00BE2B2E" w:rsidRDefault="00217389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355020" w:rsidRPr="00BE2B2E" w:rsidTr="00B61356">
        <w:trPr>
          <w:trHeight w:val="1076"/>
        </w:trPr>
        <w:tc>
          <w:tcPr>
            <w:tcW w:w="2340" w:type="dxa"/>
            <w:vAlign w:val="center"/>
          </w:tcPr>
          <w:p w:rsidR="00355020" w:rsidRPr="00BE2B2E" w:rsidRDefault="00355020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OBIETTIVI RAGGIUNTI IN MODO</w:t>
            </w:r>
          </w:p>
        </w:tc>
        <w:tc>
          <w:tcPr>
            <w:tcW w:w="3022" w:type="dxa"/>
            <w:vAlign w:val="bottom"/>
          </w:tcPr>
          <w:p w:rsidR="00355020" w:rsidRDefault="00355020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</w:t>
            </w: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APPROFONDITO</w:t>
            </w:r>
          </w:p>
          <w:p w:rsidR="00355020" w:rsidRDefault="00355020" w:rsidP="00C61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355020" w:rsidRDefault="00355020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COMPLETO</w:t>
            </w:r>
          </w:p>
          <w:p w:rsidR="00355020" w:rsidRPr="00BE2B2E" w:rsidRDefault="00355020" w:rsidP="008E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3017" w:type="dxa"/>
            <w:gridSpan w:val="2"/>
            <w:vAlign w:val="center"/>
          </w:tcPr>
          <w:p w:rsidR="00355020" w:rsidRDefault="00355020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PARZIALE</w:t>
            </w:r>
          </w:p>
          <w:p w:rsidR="00355020" w:rsidRPr="00BE2B2E" w:rsidRDefault="00355020" w:rsidP="008E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  <w:tc>
          <w:tcPr>
            <w:tcW w:w="3025" w:type="dxa"/>
            <w:vAlign w:val="center"/>
          </w:tcPr>
          <w:p w:rsidR="00355020" w:rsidRDefault="00355020" w:rsidP="00355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E2B2E">
              <w:rPr>
                <w:rFonts w:ascii="Calibri" w:eastAsia="Calibri" w:hAnsi="Calibri" w:cs="Calibri"/>
                <w:color w:val="000000"/>
                <w:lang w:eastAsia="it-IT"/>
              </w:rPr>
              <w:t>NON RAGGIUNTI</w:t>
            </w:r>
          </w:p>
          <w:p w:rsidR="00355020" w:rsidRPr="00BE2B2E" w:rsidRDefault="00355020" w:rsidP="008E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</w:tr>
      <w:tr w:rsidR="00BE2B2E" w:rsidRPr="00BE2B2E" w:rsidTr="00B61356">
        <w:trPr>
          <w:trHeight w:val="1076"/>
        </w:trPr>
        <w:tc>
          <w:tcPr>
            <w:tcW w:w="2340" w:type="dxa"/>
            <w:vAlign w:val="center"/>
          </w:tcPr>
          <w:p w:rsidR="00BE2B2E" w:rsidRPr="00BE2B2E" w:rsidRDefault="00355020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>EVENTUALI INTERVENTI DI RECUPERO</w:t>
            </w:r>
          </w:p>
        </w:tc>
        <w:tc>
          <w:tcPr>
            <w:tcW w:w="12091" w:type="dxa"/>
            <w:gridSpan w:val="6"/>
          </w:tcPr>
          <w:p w:rsid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  <w:p w:rsidR="00BF4D6A" w:rsidRPr="00BE2B2E" w:rsidRDefault="00CE0C50" w:rsidP="00BF4D6A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 xml:space="preserve">           </w:t>
            </w:r>
          </w:p>
          <w:p w:rsidR="00CE0C50" w:rsidRPr="00BE2B2E" w:rsidRDefault="00CE0C50" w:rsidP="00013462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1076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MATERIALI FORNITI</w:t>
            </w: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BE2B2E" w:rsidRPr="00BE2B2E" w:rsidTr="00B61356">
        <w:trPr>
          <w:trHeight w:val="519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VERIFICHE EFFETTUATE</w:t>
            </w:r>
          </w:p>
        </w:tc>
        <w:tc>
          <w:tcPr>
            <w:tcW w:w="6049" w:type="dxa"/>
            <w:gridSpan w:val="3"/>
          </w:tcPr>
          <w:p w:rsidR="00BF4D6A" w:rsidRPr="00BE2B2E" w:rsidRDefault="00BE2B2E" w:rsidP="00BF4D6A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TIPOLOGIA</w:t>
            </w:r>
          </w:p>
          <w:p w:rsidR="00443C92" w:rsidRPr="00BE2B2E" w:rsidRDefault="00443C92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6042" w:type="dxa"/>
            <w:gridSpan w:val="3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NUMERO</w:t>
            </w:r>
          </w:p>
        </w:tc>
      </w:tr>
      <w:tr w:rsidR="00BE2B2E" w:rsidRPr="00BE2B2E" w:rsidTr="00B61356">
        <w:trPr>
          <w:trHeight w:val="703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CRITICITA’</w:t>
            </w:r>
          </w:p>
        </w:tc>
        <w:tc>
          <w:tcPr>
            <w:tcW w:w="12091" w:type="dxa"/>
            <w:gridSpan w:val="6"/>
          </w:tcPr>
          <w:p w:rsidR="00FA5B8D" w:rsidRPr="00BE2B2E" w:rsidRDefault="00F11846" w:rsidP="004B52A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  <w:r>
              <w:rPr>
                <w:rFonts w:ascii="Calibri" w:eastAsia="Calibri" w:hAnsi="Calibri" w:cs="Calibri"/>
                <w:lang w:eastAsia="it-IT"/>
              </w:rPr>
              <w:t xml:space="preserve"> </w:t>
            </w:r>
          </w:p>
        </w:tc>
      </w:tr>
      <w:tr w:rsidR="00BE2B2E" w:rsidRPr="00BE2B2E" w:rsidTr="00B61356">
        <w:trPr>
          <w:trHeight w:val="1076"/>
        </w:trPr>
        <w:tc>
          <w:tcPr>
            <w:tcW w:w="2340" w:type="dxa"/>
            <w:vAlign w:val="center"/>
          </w:tcPr>
          <w:p w:rsidR="00BE2B2E" w:rsidRPr="00BE2B2E" w:rsidRDefault="00BE2B2E" w:rsidP="008E1B57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BE2B2E">
              <w:rPr>
                <w:rFonts w:ascii="Calibri" w:eastAsia="Calibri" w:hAnsi="Calibri" w:cs="Calibri"/>
                <w:lang w:eastAsia="it-IT"/>
              </w:rPr>
              <w:t>IPOTESI DI MIGIORAMENTO</w:t>
            </w:r>
          </w:p>
        </w:tc>
        <w:tc>
          <w:tcPr>
            <w:tcW w:w="12091" w:type="dxa"/>
            <w:gridSpan w:val="6"/>
          </w:tcPr>
          <w:p w:rsidR="00BE2B2E" w:rsidRPr="00BE2B2E" w:rsidRDefault="00BE2B2E" w:rsidP="00BE2B2E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</w:tbl>
    <w:p w:rsidR="00BE2B2E" w:rsidRPr="001C19B1" w:rsidRDefault="001C19B1" w:rsidP="001C19B1">
      <w:pPr>
        <w:pStyle w:val="Paragrafoelenco"/>
        <w:spacing w:after="200" w:line="276" w:lineRule="auto"/>
        <w:rPr>
          <w:rFonts w:ascii="Calibri" w:eastAsia="Calibri" w:hAnsi="Calibri" w:cs="Calibri"/>
          <w:lang w:eastAsia="it-IT"/>
        </w:rPr>
      </w:pPr>
      <w:r>
        <w:rPr>
          <w:rFonts w:ascii="Calibri" w:eastAsia="Calibri" w:hAnsi="Calibri" w:cs="Calibri"/>
          <w:lang w:eastAsia="it-IT"/>
        </w:rPr>
        <w:t>*Inserire il n. degli alunni che hanno mostrato un coinvolgimento regolare/scarso/parziale</w:t>
      </w:r>
    </w:p>
    <w:p w:rsidR="00F80B98" w:rsidRDefault="00A12733">
      <w:r>
        <w:t xml:space="preserve">Data    </w:t>
      </w:r>
      <w:r w:rsidR="00BF4D6A"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BE7EDB">
        <w:t xml:space="preserve">il </w:t>
      </w:r>
      <w:r>
        <w:t>doce</w:t>
      </w:r>
      <w:r w:rsidR="00BE7EDB">
        <w:t xml:space="preserve">nte  </w:t>
      </w:r>
    </w:p>
    <w:sectPr w:rsidR="00F80B98" w:rsidSect="00FA5B8D">
      <w:pgSz w:w="16838" w:h="11906"/>
      <w:pgMar w:top="851" w:right="1417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34B9"/>
    <w:multiLevelType w:val="multilevel"/>
    <w:tmpl w:val="DB746B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30A63"/>
    <w:multiLevelType w:val="multilevel"/>
    <w:tmpl w:val="76E25AE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DB08FE"/>
    <w:multiLevelType w:val="hybridMultilevel"/>
    <w:tmpl w:val="0AC0B03C"/>
    <w:lvl w:ilvl="0" w:tplc="5D76E1C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2E"/>
    <w:rsid w:val="00013462"/>
    <w:rsid w:val="000224DC"/>
    <w:rsid w:val="00070BCB"/>
    <w:rsid w:val="000955E0"/>
    <w:rsid w:val="000A1EEA"/>
    <w:rsid w:val="000B52B8"/>
    <w:rsid w:val="001719AB"/>
    <w:rsid w:val="0018340F"/>
    <w:rsid w:val="00194CF6"/>
    <w:rsid w:val="001C19B1"/>
    <w:rsid w:val="00217389"/>
    <w:rsid w:val="00255866"/>
    <w:rsid w:val="002A1281"/>
    <w:rsid w:val="003043D3"/>
    <w:rsid w:val="00355020"/>
    <w:rsid w:val="003D52F9"/>
    <w:rsid w:val="00443C92"/>
    <w:rsid w:val="00460B9B"/>
    <w:rsid w:val="004B52AE"/>
    <w:rsid w:val="006365A8"/>
    <w:rsid w:val="007C6062"/>
    <w:rsid w:val="008E1B57"/>
    <w:rsid w:val="009640A5"/>
    <w:rsid w:val="00A12733"/>
    <w:rsid w:val="00A14C50"/>
    <w:rsid w:val="00A347F3"/>
    <w:rsid w:val="00A56A27"/>
    <w:rsid w:val="00AC5FD8"/>
    <w:rsid w:val="00B40C52"/>
    <w:rsid w:val="00B61356"/>
    <w:rsid w:val="00B74142"/>
    <w:rsid w:val="00B90144"/>
    <w:rsid w:val="00BE2B2E"/>
    <w:rsid w:val="00BE7EDB"/>
    <w:rsid w:val="00BF4D6A"/>
    <w:rsid w:val="00C218B6"/>
    <w:rsid w:val="00C61EEE"/>
    <w:rsid w:val="00CE0C50"/>
    <w:rsid w:val="00D25F0B"/>
    <w:rsid w:val="00DA2895"/>
    <w:rsid w:val="00DF474B"/>
    <w:rsid w:val="00E91801"/>
    <w:rsid w:val="00F05958"/>
    <w:rsid w:val="00F11846"/>
    <w:rsid w:val="00F60061"/>
    <w:rsid w:val="00F80B98"/>
    <w:rsid w:val="00FA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1630"/>
  <w15:chartTrackingRefBased/>
  <w15:docId w15:val="{072C088F-1E18-4C33-9166-34365FED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6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1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4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6CD81-61B8-4EE2-B777-2AB143C6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Elmese</dc:creator>
  <cp:keywords/>
  <dc:description/>
  <cp:lastModifiedBy>Patrizia Elmese</cp:lastModifiedBy>
  <cp:revision>5</cp:revision>
  <dcterms:created xsi:type="dcterms:W3CDTF">2020-11-19T16:11:00Z</dcterms:created>
  <dcterms:modified xsi:type="dcterms:W3CDTF">2020-11-20T08:09:00Z</dcterms:modified>
</cp:coreProperties>
</file>